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301_2 Jazz-Funk Юніори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96, 240, 390, 336, 97, 237, 389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L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N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Q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Зубченко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Зозуль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Гарапенчук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Тихонова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Шаповалова Наталія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Тихонова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Кустова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Шаповалова Наталія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Гарапенчук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Зозуль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Зубченко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